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537"/>
        <w:gridCol w:w="30"/>
        <w:gridCol w:w="2943"/>
        <w:gridCol w:w="33"/>
        <w:gridCol w:w="41"/>
        <w:gridCol w:w="3143"/>
      </w:tblGrid>
      <w:tr w:rsidR="0024633A" w:rsidRPr="004338FC" w14:paraId="09B89993" w14:textId="77777777" w:rsidTr="00A741E8">
        <w:trPr>
          <w:trHeight w:val="716"/>
        </w:trPr>
        <w:tc>
          <w:tcPr>
            <w:tcW w:w="9421" w:type="dxa"/>
            <w:gridSpan w:val="7"/>
            <w:shd w:val="clear" w:color="auto" w:fill="auto"/>
          </w:tcPr>
          <w:p w14:paraId="1BF8E5A9" w14:textId="77777777" w:rsidR="004338FC" w:rsidRPr="004338FC" w:rsidRDefault="004338FC" w:rsidP="004338FC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</w:p>
          <w:p w14:paraId="0CA3F9F3" w14:textId="2ACE89EC" w:rsidR="0024633A" w:rsidRPr="004338FC" w:rsidRDefault="0071709C" w:rsidP="004338FC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FORMATO INF</w:t>
            </w:r>
            <w:r w:rsidR="00A826EB" w:rsidRPr="004338FC">
              <w:rPr>
                <w:rFonts w:ascii="Calibri" w:hAnsi="Calibri" w:cs="Calibri"/>
                <w:b/>
              </w:rPr>
              <w:t>ORME LEGALIZACION</w:t>
            </w:r>
            <w:r w:rsidR="00CB6BA1" w:rsidRPr="004338FC">
              <w:rPr>
                <w:rFonts w:ascii="Calibri" w:hAnsi="Calibri" w:cs="Calibri"/>
                <w:b/>
              </w:rPr>
              <w:t xml:space="preserve"> </w:t>
            </w:r>
            <w:r w:rsidR="00A826EB" w:rsidRPr="004338FC">
              <w:rPr>
                <w:rFonts w:ascii="Calibri" w:hAnsi="Calibri" w:cs="Calibri"/>
                <w:b/>
              </w:rPr>
              <w:t>DESPLAZAMIENTO</w:t>
            </w:r>
            <w:r w:rsidR="0024633A" w:rsidRPr="004338FC">
              <w:rPr>
                <w:rFonts w:ascii="Calibri" w:hAnsi="Calibri" w:cs="Calibri"/>
                <w:b/>
              </w:rPr>
              <w:t xml:space="preserve"> </w:t>
            </w:r>
            <w:r w:rsidR="009358A3" w:rsidRPr="004338FC">
              <w:rPr>
                <w:rFonts w:ascii="Calibri" w:hAnsi="Calibri" w:cs="Calibri"/>
                <w:b/>
              </w:rPr>
              <w:t xml:space="preserve">- </w:t>
            </w:r>
            <w:r w:rsidR="0024633A" w:rsidRPr="004338FC">
              <w:rPr>
                <w:rFonts w:ascii="Calibri" w:hAnsi="Calibri" w:cs="Calibri"/>
                <w:b/>
              </w:rPr>
              <w:t>CONTRATISTA</w:t>
            </w:r>
          </w:p>
        </w:tc>
      </w:tr>
      <w:tr w:rsidR="00A741E8" w:rsidRPr="004338FC" w14:paraId="66A263D2" w14:textId="77777777" w:rsidTr="00853169">
        <w:trPr>
          <w:trHeight w:val="698"/>
        </w:trPr>
        <w:tc>
          <w:tcPr>
            <w:tcW w:w="9421" w:type="dxa"/>
            <w:gridSpan w:val="7"/>
            <w:shd w:val="clear" w:color="auto" w:fill="auto"/>
          </w:tcPr>
          <w:p w14:paraId="09E85C05" w14:textId="3001D171" w:rsidR="00A741E8" w:rsidRPr="004338FC" w:rsidRDefault="004A3C67" w:rsidP="00A741E8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CIUDAD Y FECHA</w:t>
            </w:r>
            <w:r w:rsidR="00A741E8" w:rsidRPr="004338FC">
              <w:rPr>
                <w:rFonts w:ascii="Calibri" w:hAnsi="Calibri" w:cs="Calibri"/>
                <w:b/>
              </w:rPr>
              <w:t xml:space="preserve"> </w:t>
            </w:r>
          </w:p>
          <w:p w14:paraId="1FB0C5D0" w14:textId="45B035B5" w:rsidR="00A741E8" w:rsidRDefault="0090013C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Antioquia - </w:t>
            </w:r>
            <w:proofErr w:type="spellStart"/>
            <w:r>
              <w:rPr>
                <w:rFonts w:ascii="Calibri" w:hAnsi="Calibri" w:cs="Calibri"/>
                <w:b/>
              </w:rPr>
              <w:t>Dabeiba</w:t>
            </w:r>
            <w:proofErr w:type="spellEnd"/>
            <w:r>
              <w:rPr>
                <w:rFonts w:ascii="Calibri" w:hAnsi="Calibri" w:cs="Calibri"/>
                <w:b/>
              </w:rPr>
              <w:t xml:space="preserve"> 5/11</w:t>
            </w:r>
            <w:bookmarkStart w:id="0" w:name="_GoBack"/>
            <w:bookmarkEnd w:id="0"/>
            <w:r w:rsidR="00937E92">
              <w:rPr>
                <w:rFonts w:ascii="Calibri" w:hAnsi="Calibri" w:cs="Calibri"/>
                <w:b/>
              </w:rPr>
              <w:t>/2025</w:t>
            </w:r>
          </w:p>
          <w:p w14:paraId="321EE776" w14:textId="77777777" w:rsidR="00937E92" w:rsidRPr="004338FC" w:rsidRDefault="00937E92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</w:tr>
      <w:tr w:rsidR="0024633A" w:rsidRPr="004338FC" w14:paraId="60BB7B39" w14:textId="77777777" w:rsidTr="00A741E8">
        <w:trPr>
          <w:trHeight w:val="719"/>
        </w:trPr>
        <w:tc>
          <w:tcPr>
            <w:tcW w:w="9421" w:type="dxa"/>
            <w:gridSpan w:val="7"/>
            <w:shd w:val="clear" w:color="auto" w:fill="auto"/>
          </w:tcPr>
          <w:p w14:paraId="7EDC53D7" w14:textId="13FAB210" w:rsidR="0024633A" w:rsidRPr="004338FC" w:rsidRDefault="0024633A" w:rsidP="008500E1">
            <w:pPr>
              <w:spacing w:after="0" w:line="240" w:lineRule="auto"/>
              <w:rPr>
                <w:rFonts w:ascii="Calibri" w:hAnsi="Calibri" w:cs="Calibri"/>
              </w:rPr>
            </w:pPr>
            <w:r w:rsidRPr="004338FC">
              <w:rPr>
                <w:rFonts w:ascii="Calibri" w:hAnsi="Calibri" w:cs="Calibri"/>
                <w:b/>
              </w:rPr>
              <w:t>PRESENTADO A</w:t>
            </w:r>
            <w:r w:rsidR="00710954">
              <w:rPr>
                <w:rFonts w:ascii="Calibri" w:hAnsi="Calibri" w:cs="Calibri"/>
              </w:rPr>
              <w:t xml:space="preserve">: </w:t>
            </w:r>
          </w:p>
          <w:p w14:paraId="6589562A" w14:textId="0893266E" w:rsidR="0024633A" w:rsidRPr="00937E92" w:rsidRDefault="00937E92" w:rsidP="00850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Gustavo Adolfo Castaño Estrada</w:t>
            </w:r>
            <w:r>
              <w:rPr>
                <w:rFonts w:ascii="Calibri" w:eastAsia="Times New Roman" w:hAnsi="Calibri" w:cs="Calibri"/>
                <w:color w:val="000000"/>
              </w:rPr>
              <w:t xml:space="preserve">   </w:t>
            </w:r>
            <w:r>
              <w:rPr>
                <w:rFonts w:ascii="Calibri" w:hAnsi="Calibri" w:cs="Calibri"/>
                <w:color w:val="000000"/>
              </w:rPr>
              <w:t>Subdirector Encargado</w:t>
            </w:r>
          </w:p>
        </w:tc>
      </w:tr>
      <w:tr w:rsidR="00A741E8" w:rsidRPr="004338FC" w14:paraId="1C1E29ED" w14:textId="77777777" w:rsidTr="00A741E8">
        <w:trPr>
          <w:trHeight w:val="250"/>
        </w:trPr>
        <w:tc>
          <w:tcPr>
            <w:tcW w:w="2694" w:type="dxa"/>
            <w:vMerge w:val="restart"/>
            <w:shd w:val="clear" w:color="auto" w:fill="auto"/>
          </w:tcPr>
          <w:p w14:paraId="071ACEB3" w14:textId="77777777" w:rsidR="00A741E8" w:rsidRDefault="00A741E8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ORDEN DE VIAJE  No:</w:t>
            </w:r>
          </w:p>
          <w:p w14:paraId="38450303" w14:textId="77777777" w:rsidR="000E6A56" w:rsidRPr="000E6A56" w:rsidRDefault="000E6A56" w:rsidP="000E6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A56">
              <w:rPr>
                <w:rFonts w:ascii="Times New Roman" w:eastAsia="Times New Roman" w:hAnsi="Times New Roman" w:cs="Times New Roman"/>
                <w:sz w:val="24"/>
                <w:szCs w:val="24"/>
              </w:rPr>
              <w:t>300525</w:t>
            </w:r>
          </w:p>
          <w:p w14:paraId="002C4B06" w14:textId="31A7BC04" w:rsidR="001E1E4C" w:rsidRPr="001E1E4C" w:rsidRDefault="001E1E4C" w:rsidP="001E1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731E1D" w14:textId="388732C6" w:rsidR="00937E92" w:rsidRPr="004338FC" w:rsidRDefault="00937E92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  <w:tc>
          <w:tcPr>
            <w:tcW w:w="3584" w:type="dxa"/>
            <w:gridSpan w:val="5"/>
            <w:shd w:val="clear" w:color="auto" w:fill="auto"/>
          </w:tcPr>
          <w:p w14:paraId="4257014C" w14:textId="77777777" w:rsidR="00A741E8" w:rsidRPr="004338FC" w:rsidRDefault="00A741E8" w:rsidP="00A741E8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FECHA DE INICIO:</w:t>
            </w:r>
          </w:p>
        </w:tc>
        <w:tc>
          <w:tcPr>
            <w:tcW w:w="3143" w:type="dxa"/>
            <w:shd w:val="clear" w:color="auto" w:fill="auto"/>
          </w:tcPr>
          <w:p w14:paraId="1ED99462" w14:textId="77777777" w:rsidR="00A741E8" w:rsidRPr="004338FC" w:rsidRDefault="00A741E8" w:rsidP="00A741E8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FECHA DE FINALIZACION:</w:t>
            </w:r>
          </w:p>
        </w:tc>
      </w:tr>
      <w:tr w:rsidR="00A741E8" w:rsidRPr="004338FC" w14:paraId="7F0B3A0B" w14:textId="77777777" w:rsidTr="00A741E8">
        <w:trPr>
          <w:trHeight w:val="551"/>
        </w:trPr>
        <w:tc>
          <w:tcPr>
            <w:tcW w:w="2694" w:type="dxa"/>
            <w:vMerge/>
            <w:shd w:val="clear" w:color="auto" w:fill="auto"/>
          </w:tcPr>
          <w:p w14:paraId="4C3B3706" w14:textId="77777777" w:rsidR="00A741E8" w:rsidRPr="004338FC" w:rsidRDefault="00A741E8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  <w:tc>
          <w:tcPr>
            <w:tcW w:w="3584" w:type="dxa"/>
            <w:gridSpan w:val="5"/>
            <w:shd w:val="clear" w:color="auto" w:fill="auto"/>
          </w:tcPr>
          <w:p w14:paraId="16BAB76D" w14:textId="56A91395" w:rsidR="00A741E8" w:rsidRPr="004338FC" w:rsidRDefault="000E6A56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27/10</w:t>
            </w:r>
            <w:r w:rsidR="00937E92">
              <w:rPr>
                <w:rFonts w:ascii="Calibri" w:hAnsi="Calibri" w:cs="Calibri"/>
                <w:b/>
              </w:rPr>
              <w:t>/2025</w:t>
            </w:r>
          </w:p>
        </w:tc>
        <w:tc>
          <w:tcPr>
            <w:tcW w:w="3143" w:type="dxa"/>
            <w:shd w:val="clear" w:color="auto" w:fill="auto"/>
          </w:tcPr>
          <w:p w14:paraId="141B86B3" w14:textId="7D188B5F" w:rsidR="00A741E8" w:rsidRPr="004338FC" w:rsidRDefault="000E6A56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31/10</w:t>
            </w:r>
            <w:r w:rsidR="00937E92">
              <w:rPr>
                <w:rFonts w:ascii="Calibri" w:hAnsi="Calibri" w:cs="Calibri"/>
                <w:b/>
              </w:rPr>
              <w:t>/2025</w:t>
            </w:r>
          </w:p>
        </w:tc>
      </w:tr>
      <w:tr w:rsidR="0024633A" w:rsidRPr="004338FC" w14:paraId="01D0ED46" w14:textId="77777777" w:rsidTr="00A741E8">
        <w:trPr>
          <w:trHeight w:val="251"/>
        </w:trPr>
        <w:tc>
          <w:tcPr>
            <w:tcW w:w="2694" w:type="dxa"/>
            <w:vMerge w:val="restart"/>
            <w:shd w:val="clear" w:color="auto" w:fill="auto"/>
          </w:tcPr>
          <w:p w14:paraId="7B68F0C0" w14:textId="77777777" w:rsidR="0024633A" w:rsidRDefault="0024633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LUGAR A DONDE REALIZÓ EL DESPLAZAMIENTO</w:t>
            </w:r>
          </w:p>
          <w:p w14:paraId="6CFD9F11" w14:textId="2F2FB807" w:rsidR="00DE3D49" w:rsidRPr="004338FC" w:rsidRDefault="001E1E4C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proofErr w:type="spellStart"/>
            <w:r>
              <w:rPr>
                <w:rFonts w:ascii="Calibri" w:hAnsi="Calibri" w:cs="Calibri"/>
                <w:b/>
              </w:rPr>
              <w:t>Dabeiba</w:t>
            </w:r>
            <w:proofErr w:type="spellEnd"/>
          </w:p>
        </w:tc>
        <w:tc>
          <w:tcPr>
            <w:tcW w:w="3584" w:type="dxa"/>
            <w:gridSpan w:val="5"/>
            <w:shd w:val="clear" w:color="auto" w:fill="auto"/>
          </w:tcPr>
          <w:p w14:paraId="58CC3933" w14:textId="77777777" w:rsidR="0024633A" w:rsidRPr="004338FC" w:rsidRDefault="00A741E8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REGIONAL / CENTRO DE FORMACION</w:t>
            </w:r>
          </w:p>
        </w:tc>
        <w:tc>
          <w:tcPr>
            <w:tcW w:w="3143" w:type="dxa"/>
            <w:shd w:val="clear" w:color="auto" w:fill="auto"/>
          </w:tcPr>
          <w:p w14:paraId="2DBB3444" w14:textId="77777777" w:rsidR="0024633A" w:rsidRPr="004338FC" w:rsidRDefault="00643EED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OTRA : ( ciudad)</w:t>
            </w:r>
          </w:p>
        </w:tc>
      </w:tr>
      <w:tr w:rsidR="0024633A" w:rsidRPr="004338FC" w14:paraId="5D852633" w14:textId="77777777" w:rsidTr="004338FC">
        <w:trPr>
          <w:trHeight w:val="466"/>
        </w:trPr>
        <w:tc>
          <w:tcPr>
            <w:tcW w:w="2694" w:type="dxa"/>
            <w:vMerge/>
            <w:shd w:val="clear" w:color="auto" w:fill="auto"/>
          </w:tcPr>
          <w:p w14:paraId="472B3E5E" w14:textId="77777777" w:rsidR="0024633A" w:rsidRPr="004338FC" w:rsidRDefault="0024633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  <w:tc>
          <w:tcPr>
            <w:tcW w:w="3584" w:type="dxa"/>
            <w:gridSpan w:val="5"/>
            <w:shd w:val="clear" w:color="auto" w:fill="auto"/>
          </w:tcPr>
          <w:p w14:paraId="61046EDF" w14:textId="5B342B2B" w:rsidR="0024633A" w:rsidRPr="004338FC" w:rsidRDefault="00DE3D49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Santa Fe de Antioquia</w:t>
            </w:r>
          </w:p>
        </w:tc>
        <w:tc>
          <w:tcPr>
            <w:tcW w:w="3143" w:type="dxa"/>
            <w:shd w:val="clear" w:color="auto" w:fill="auto"/>
          </w:tcPr>
          <w:p w14:paraId="021E3FE0" w14:textId="77777777" w:rsidR="0024633A" w:rsidRPr="004338FC" w:rsidRDefault="0024633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</w:tr>
      <w:tr w:rsidR="0024633A" w:rsidRPr="004338FC" w14:paraId="1565C673" w14:textId="77777777" w:rsidTr="00A741E8">
        <w:trPr>
          <w:trHeight w:val="592"/>
        </w:trPr>
        <w:tc>
          <w:tcPr>
            <w:tcW w:w="9421" w:type="dxa"/>
            <w:gridSpan w:val="7"/>
            <w:shd w:val="clear" w:color="auto" w:fill="auto"/>
          </w:tcPr>
          <w:p w14:paraId="1B72807E" w14:textId="179D6103" w:rsidR="0024633A" w:rsidRDefault="0024633A" w:rsidP="00433D20">
            <w:pPr>
              <w:spacing w:after="0" w:line="240" w:lineRule="auto"/>
              <w:rPr>
                <w:rFonts w:ascii="Calibri" w:hAnsi="Calibri" w:cs="Calibri"/>
                <w:bCs/>
                <w:sz w:val="20"/>
                <w:szCs w:val="20"/>
              </w:rPr>
            </w:pPr>
            <w:r w:rsidRPr="004338FC">
              <w:rPr>
                <w:rFonts w:ascii="Calibri" w:hAnsi="Calibri" w:cs="Calibri"/>
                <w:b/>
              </w:rPr>
              <w:t>OBJETIVO DEL DESPLAZAMIENTO:</w:t>
            </w:r>
            <w:r w:rsidR="00C41E99">
              <w:rPr>
                <w:rFonts w:ascii="Calibri" w:hAnsi="Calibri" w:cs="Calibri"/>
                <w:b/>
              </w:rPr>
              <w:t xml:space="preserve"> </w:t>
            </w:r>
            <w:r w:rsidR="004773F6">
              <w:rPr>
                <w:rFonts w:ascii="Calibri" w:hAnsi="Calibri" w:cs="Calibri"/>
                <w:b/>
              </w:rPr>
              <w:t xml:space="preserve"> </w:t>
            </w:r>
          </w:p>
          <w:p w14:paraId="39808987" w14:textId="77777777" w:rsidR="000E6A56" w:rsidRPr="000E6A56" w:rsidRDefault="001E1E4C" w:rsidP="000E6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1E4C">
              <w:rPr>
                <w:rFonts w:ascii="Calibri" w:hAnsi="Calibri" w:cs="Calibri"/>
                <w:bCs/>
              </w:rPr>
              <w:t>BRINDAR FROMACION TITULADA ASISTEN</w:t>
            </w:r>
            <w:r w:rsidR="000E6A56">
              <w:rPr>
                <w:rFonts w:ascii="Calibri" w:hAnsi="Calibri" w:cs="Calibri"/>
                <w:bCs/>
              </w:rPr>
              <w:t xml:space="preserve">CIA ADMINISTRATIVA FICHA </w:t>
            </w:r>
            <w:r w:rsidR="000E6A56" w:rsidRPr="000E6A56">
              <w:rPr>
                <w:rFonts w:ascii="Times New Roman" w:eastAsia="Times New Roman" w:hAnsi="Times New Roman" w:cs="Times New Roman"/>
                <w:sz w:val="24"/>
                <w:szCs w:val="24"/>
              </w:rPr>
              <w:t>3348255</w:t>
            </w:r>
          </w:p>
          <w:p w14:paraId="58176AB7" w14:textId="2E8AA5E6" w:rsidR="00DE3D49" w:rsidRPr="004773F6" w:rsidRDefault="00DE3D49" w:rsidP="004D473A">
            <w:pPr>
              <w:spacing w:after="0" w:line="240" w:lineRule="auto"/>
              <w:rPr>
                <w:rFonts w:ascii="Calibri" w:hAnsi="Calibri" w:cs="Calibri"/>
                <w:bCs/>
              </w:rPr>
            </w:pPr>
          </w:p>
        </w:tc>
      </w:tr>
      <w:tr w:rsidR="0024633A" w:rsidRPr="004338FC" w14:paraId="11F107FE" w14:textId="77777777" w:rsidTr="00A741E8">
        <w:trPr>
          <w:trHeight w:val="168"/>
        </w:trPr>
        <w:tc>
          <w:tcPr>
            <w:tcW w:w="9421" w:type="dxa"/>
            <w:gridSpan w:val="7"/>
            <w:shd w:val="clear" w:color="auto" w:fill="auto"/>
          </w:tcPr>
          <w:p w14:paraId="7C7AE6B1" w14:textId="00CD2EFB" w:rsidR="0024633A" w:rsidRPr="004773F6" w:rsidRDefault="00A741E8" w:rsidP="00A741E8">
            <w:pPr>
              <w:spacing w:after="0" w:line="240" w:lineRule="auto"/>
              <w:rPr>
                <w:rFonts w:ascii="Calibri" w:hAnsi="Calibri" w:cs="Calibri"/>
                <w:bCs/>
              </w:rPr>
            </w:pPr>
            <w:r w:rsidRPr="004338FC">
              <w:rPr>
                <w:rFonts w:ascii="Calibri" w:hAnsi="Calibri" w:cs="Calibri"/>
                <w:b/>
              </w:rPr>
              <w:t xml:space="preserve">ACTIVIDADES </w:t>
            </w:r>
            <w:r w:rsidR="0024633A" w:rsidRPr="004338FC">
              <w:rPr>
                <w:rFonts w:ascii="Calibri" w:hAnsi="Calibri" w:cs="Calibri"/>
                <w:b/>
              </w:rPr>
              <w:t xml:space="preserve"> DESARROLLA</w:t>
            </w:r>
            <w:r w:rsidRPr="004338FC">
              <w:rPr>
                <w:rFonts w:ascii="Calibri" w:hAnsi="Calibri" w:cs="Calibri"/>
                <w:b/>
              </w:rPr>
              <w:t>DAS</w:t>
            </w:r>
            <w:r w:rsidR="0024633A" w:rsidRPr="004338FC">
              <w:rPr>
                <w:rFonts w:ascii="Calibri" w:hAnsi="Calibri" w:cs="Calibri"/>
                <w:b/>
              </w:rPr>
              <w:t>:</w:t>
            </w:r>
            <w:r w:rsidR="004773F6">
              <w:rPr>
                <w:rFonts w:ascii="Calibri" w:hAnsi="Calibri" w:cs="Calibri"/>
                <w:b/>
              </w:rPr>
              <w:t xml:space="preserve"> </w:t>
            </w:r>
          </w:p>
        </w:tc>
      </w:tr>
      <w:tr w:rsidR="0024633A" w:rsidRPr="004338FC" w14:paraId="53721842" w14:textId="77777777" w:rsidTr="00A741E8">
        <w:trPr>
          <w:trHeight w:val="635"/>
        </w:trPr>
        <w:tc>
          <w:tcPr>
            <w:tcW w:w="9421" w:type="dxa"/>
            <w:gridSpan w:val="7"/>
            <w:shd w:val="clear" w:color="auto" w:fill="auto"/>
          </w:tcPr>
          <w:p w14:paraId="66CC6021" w14:textId="0F145180" w:rsidR="0024633A" w:rsidRDefault="000E6A56" w:rsidP="001E1E4C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27/10</w:t>
            </w:r>
            <w:r w:rsidR="00545B23">
              <w:rPr>
                <w:rFonts w:ascii="Calibri" w:hAnsi="Calibri" w:cs="Calibri"/>
                <w:b/>
              </w:rPr>
              <w:t xml:space="preserve">/2025: </w:t>
            </w:r>
            <w:r w:rsidR="001E1E4C" w:rsidRPr="001E1E4C">
              <w:rPr>
                <w:rFonts w:ascii="Calibri" w:hAnsi="Calibri" w:cs="Calibri"/>
                <w:b/>
              </w:rPr>
              <w:t>SELECCIONAR HERRAMIENTAS DE TECNOLOGÍAS DE LA INFORMACIÓN Y LA COMUNICACIÓN (TIC), DE ACUERDO CON LAS NECESIDADES IDENTIFICADAS</w:t>
            </w:r>
          </w:p>
          <w:p w14:paraId="0FA02DAF" w14:textId="4E369D15" w:rsidR="00545B23" w:rsidRPr="00E166DC" w:rsidRDefault="000E6A56" w:rsidP="00E166DC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28/10</w:t>
            </w:r>
            <w:r w:rsidR="00873B34">
              <w:rPr>
                <w:rFonts w:ascii="Calibri" w:hAnsi="Calibri" w:cs="Calibri"/>
                <w:b/>
              </w:rPr>
              <w:t>/2025:</w:t>
            </w:r>
            <w:r w:rsidR="00873B34">
              <w:t xml:space="preserve"> </w:t>
            </w:r>
            <w:r w:rsidR="00E166DC" w:rsidRPr="00E166DC">
              <w:t>USAR HERRAMIENTAS TIC, DE ACUERDO CON LOS REQUERIMIENTOS, MANUALES DE FUNCIONAMIENTO, PROCEDIMIENTOS Y ESTÁNDARES</w:t>
            </w:r>
          </w:p>
          <w:p w14:paraId="0148DDED" w14:textId="79F84CDF" w:rsidR="00545B23" w:rsidRPr="00E166DC" w:rsidRDefault="000E6A56" w:rsidP="00E166DC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29/10</w:t>
            </w:r>
            <w:r w:rsidR="00A47A4E">
              <w:rPr>
                <w:rFonts w:ascii="Calibri" w:hAnsi="Calibri" w:cs="Calibri"/>
                <w:b/>
              </w:rPr>
              <w:t>/2025:</w:t>
            </w:r>
            <w:r w:rsidR="00126DF8">
              <w:t xml:space="preserve"> </w:t>
            </w:r>
            <w:r w:rsidR="00E166DC" w:rsidRPr="00E166DC">
              <w:t>VERIFICAR LOS RESULTADOS OBTENIDOS, DE ACUERDO CON LOS REQUERIMIENTOS</w:t>
            </w:r>
          </w:p>
          <w:p w14:paraId="08183FD5" w14:textId="09EF0261" w:rsidR="00545B23" w:rsidRPr="00E166DC" w:rsidRDefault="000E6A56" w:rsidP="0013188F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30/10</w:t>
            </w:r>
            <w:r w:rsidR="00545B23">
              <w:rPr>
                <w:rFonts w:ascii="Calibri" w:hAnsi="Calibri" w:cs="Calibri"/>
                <w:b/>
              </w:rPr>
              <w:t>/2025:</w:t>
            </w:r>
            <w:r w:rsidR="00FA54D6">
              <w:t xml:space="preserve"> </w:t>
            </w:r>
            <w:r w:rsidR="0013188F" w:rsidRPr="0013188F">
              <w:t>IMPLEMENTAR BUENAS PRÁCTICAS DE USO, DE ACUERDO CON LA TECNOLOGÍA EMPLEADA</w:t>
            </w:r>
          </w:p>
          <w:p w14:paraId="74107CEC" w14:textId="0BB1FA22" w:rsidR="008C41E6" w:rsidRPr="00E166DC" w:rsidRDefault="000E6A56" w:rsidP="0013188F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contextualSpacing w:val="0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31/10</w:t>
            </w:r>
            <w:r w:rsidR="00545B23">
              <w:rPr>
                <w:rFonts w:ascii="Calibri" w:hAnsi="Calibri" w:cs="Calibri"/>
                <w:b/>
              </w:rPr>
              <w:t>/2025:</w:t>
            </w:r>
            <w:r w:rsidR="008C41E6">
              <w:t xml:space="preserve"> </w:t>
            </w:r>
            <w:r w:rsidR="0013188F" w:rsidRPr="0013188F">
              <w:t>IMPLEMENTAR BUENAS PRÁCTICAS DE USO, DE ACUERDO CON LA TECNOLOGÍA EMPLEADA</w:t>
            </w:r>
          </w:p>
          <w:p w14:paraId="4990CF6B" w14:textId="2C7419EE" w:rsidR="008C41E6" w:rsidRPr="00000FB0" w:rsidRDefault="008C41E6" w:rsidP="00000FB0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</w:tr>
      <w:tr w:rsidR="0024633A" w:rsidRPr="004338FC" w14:paraId="7A93070D" w14:textId="77777777" w:rsidTr="00A741E8">
        <w:trPr>
          <w:trHeight w:val="168"/>
        </w:trPr>
        <w:tc>
          <w:tcPr>
            <w:tcW w:w="9421" w:type="dxa"/>
            <w:gridSpan w:val="7"/>
            <w:shd w:val="clear" w:color="auto" w:fill="auto"/>
          </w:tcPr>
          <w:p w14:paraId="5B197464" w14:textId="435F45CE" w:rsidR="0024633A" w:rsidRPr="004338FC" w:rsidRDefault="0024633A" w:rsidP="008500E1">
            <w:pPr>
              <w:spacing w:after="0" w:line="240" w:lineRule="auto"/>
              <w:rPr>
                <w:rFonts w:ascii="Calibri" w:hAnsi="Calibri" w:cs="Calibri"/>
              </w:rPr>
            </w:pPr>
            <w:r w:rsidRPr="004338FC">
              <w:rPr>
                <w:rFonts w:ascii="Calibri" w:hAnsi="Calibri" w:cs="Calibri"/>
                <w:b/>
              </w:rPr>
              <w:t>RESULTADOS:</w:t>
            </w:r>
            <w:r w:rsidR="00E26692" w:rsidRPr="004338FC">
              <w:rPr>
                <w:rFonts w:ascii="Calibri" w:hAnsi="Calibri" w:cs="Calibri"/>
                <w:b/>
              </w:rPr>
              <w:t xml:space="preserve"> </w:t>
            </w:r>
          </w:p>
        </w:tc>
      </w:tr>
      <w:tr w:rsidR="0024633A" w:rsidRPr="004338FC" w14:paraId="7B3A5921" w14:textId="77777777" w:rsidTr="00A741E8">
        <w:trPr>
          <w:trHeight w:val="168"/>
        </w:trPr>
        <w:tc>
          <w:tcPr>
            <w:tcW w:w="9421" w:type="dxa"/>
            <w:gridSpan w:val="7"/>
            <w:shd w:val="clear" w:color="auto" w:fill="auto"/>
          </w:tcPr>
          <w:p w14:paraId="2F33F643" w14:textId="30A7E382" w:rsidR="002A4E5C" w:rsidRPr="00E9153D" w:rsidRDefault="002A4E5C" w:rsidP="00E9153D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  <w:p w14:paraId="7E633F35" w14:textId="23C06D3A" w:rsidR="00AF6070" w:rsidRDefault="00F9290E" w:rsidP="0024633A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Crear</w:t>
            </w:r>
            <w:r w:rsidR="00E9153D">
              <w:rPr>
                <w:rFonts w:ascii="Calibri" w:hAnsi="Calibri" w:cs="Calibri"/>
                <w:b/>
              </w:rPr>
              <w:t xml:space="preserve"> un drive llamado proyecto para compartirlo con</w:t>
            </w:r>
            <w:r w:rsidR="00784E99">
              <w:rPr>
                <w:rFonts w:ascii="Calibri" w:hAnsi="Calibri" w:cs="Calibri"/>
                <w:b/>
              </w:rPr>
              <w:t xml:space="preserve"> </w:t>
            </w:r>
            <w:r w:rsidR="00E9153D">
              <w:rPr>
                <w:rFonts w:ascii="Calibri" w:hAnsi="Calibri" w:cs="Calibri"/>
                <w:b/>
              </w:rPr>
              <w:t xml:space="preserve">su grupo de </w:t>
            </w:r>
            <w:r>
              <w:rPr>
                <w:rFonts w:ascii="Calibri" w:hAnsi="Calibri" w:cs="Calibri"/>
                <w:b/>
              </w:rPr>
              <w:t xml:space="preserve">Trabajo, </w:t>
            </w:r>
            <w:r w:rsidR="004158C5">
              <w:rPr>
                <w:rFonts w:ascii="Calibri" w:hAnsi="Calibri" w:cs="Calibri"/>
                <w:b/>
              </w:rPr>
              <w:t xml:space="preserve">crearon </w:t>
            </w:r>
            <w:r w:rsidR="00784E99">
              <w:rPr>
                <w:rFonts w:ascii="Calibri" w:hAnsi="Calibri" w:cs="Calibri"/>
                <w:b/>
              </w:rPr>
              <w:t>carpetas, cargaron archivos, eliminaron carpetas y eliminaron archivos</w:t>
            </w:r>
            <w:r w:rsidR="00FF3481">
              <w:rPr>
                <w:rFonts w:ascii="Calibri" w:hAnsi="Calibri" w:cs="Calibri"/>
                <w:b/>
              </w:rPr>
              <w:t>.</w:t>
            </w:r>
          </w:p>
          <w:p w14:paraId="292DE9A7" w14:textId="77777777" w:rsidR="00996F69" w:rsidRDefault="00996F69" w:rsidP="00996F69">
            <w:pPr>
              <w:pStyle w:val="Prrafodelista"/>
              <w:spacing w:after="0" w:line="240" w:lineRule="auto"/>
              <w:rPr>
                <w:rFonts w:ascii="Calibri" w:hAnsi="Calibri" w:cs="Calibri"/>
                <w:b/>
              </w:rPr>
            </w:pPr>
          </w:p>
          <w:p w14:paraId="3B875BFE" w14:textId="282B056A" w:rsidR="00455DCD" w:rsidRPr="00F9290E" w:rsidRDefault="00F9290E" w:rsidP="00673FE0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Crear</w:t>
            </w:r>
            <w:r w:rsidR="00784E99">
              <w:rPr>
                <w:rFonts w:ascii="Calibri" w:hAnsi="Calibri" w:cs="Calibri"/>
                <w:b/>
              </w:rPr>
              <w:t xml:space="preserve"> Documentos en Word y Excel para compartir correspondencia.</w:t>
            </w:r>
          </w:p>
          <w:p w14:paraId="0143D41B" w14:textId="77777777" w:rsidR="00D21DDE" w:rsidRDefault="00D21DDE" w:rsidP="00D21DDE">
            <w:pPr>
              <w:pStyle w:val="Prrafodelista"/>
              <w:spacing w:after="0" w:line="240" w:lineRule="auto"/>
              <w:rPr>
                <w:rFonts w:ascii="Calibri" w:hAnsi="Calibri" w:cs="Calibri"/>
                <w:b/>
              </w:rPr>
            </w:pPr>
          </w:p>
          <w:p w14:paraId="55A0514A" w14:textId="0E490E90" w:rsidR="004F6D51" w:rsidRDefault="004158C5" w:rsidP="00996F69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Manejar </w:t>
            </w:r>
            <w:r w:rsidR="00B95AE0">
              <w:rPr>
                <w:rFonts w:ascii="Calibri" w:hAnsi="Calibri" w:cs="Calibri"/>
                <w:b/>
              </w:rPr>
              <w:t xml:space="preserve"> </w:t>
            </w:r>
            <w:proofErr w:type="spellStart"/>
            <w:r w:rsidR="00B95AE0">
              <w:rPr>
                <w:rFonts w:ascii="Calibri" w:hAnsi="Calibri" w:cs="Calibri"/>
                <w:b/>
              </w:rPr>
              <w:t>classroom</w:t>
            </w:r>
            <w:proofErr w:type="spellEnd"/>
            <w:r>
              <w:rPr>
                <w:rFonts w:ascii="Calibri" w:hAnsi="Calibri" w:cs="Calibri"/>
                <w:b/>
              </w:rPr>
              <w:t>, Consultas en internet, comprimir archivos y cambiar el formato a los archivos</w:t>
            </w:r>
            <w:r w:rsidR="00B95AE0">
              <w:rPr>
                <w:rFonts w:ascii="Calibri" w:hAnsi="Calibri" w:cs="Calibri"/>
                <w:b/>
              </w:rPr>
              <w:t>.</w:t>
            </w:r>
          </w:p>
          <w:p w14:paraId="2A50DCFB" w14:textId="111542EA" w:rsidR="00996F69" w:rsidRPr="00673FE0" w:rsidRDefault="00996F69" w:rsidP="00673FE0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</w:tr>
      <w:tr w:rsidR="0024633A" w:rsidRPr="004338FC" w14:paraId="54F3212B" w14:textId="77777777" w:rsidTr="00A741E8">
        <w:trPr>
          <w:trHeight w:val="168"/>
        </w:trPr>
        <w:tc>
          <w:tcPr>
            <w:tcW w:w="9421" w:type="dxa"/>
            <w:gridSpan w:val="7"/>
            <w:shd w:val="clear" w:color="auto" w:fill="auto"/>
          </w:tcPr>
          <w:p w14:paraId="087A3FED" w14:textId="0F2F6237" w:rsidR="0024633A" w:rsidRPr="004338FC" w:rsidRDefault="0024633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 xml:space="preserve">EVIDENCIAS O SOPORTES: </w:t>
            </w:r>
          </w:p>
        </w:tc>
      </w:tr>
      <w:tr w:rsidR="0024633A" w:rsidRPr="004338FC" w14:paraId="75A82E2E" w14:textId="77777777" w:rsidTr="00A741E8">
        <w:trPr>
          <w:trHeight w:val="168"/>
        </w:trPr>
        <w:tc>
          <w:tcPr>
            <w:tcW w:w="9421" w:type="dxa"/>
            <w:gridSpan w:val="7"/>
            <w:shd w:val="clear" w:color="auto" w:fill="auto"/>
          </w:tcPr>
          <w:p w14:paraId="0E4C3FB2" w14:textId="0BA85286" w:rsidR="0024633A" w:rsidRDefault="00296A0F" w:rsidP="0024633A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Listas de asistencias</w:t>
            </w:r>
          </w:p>
          <w:p w14:paraId="4B978C0E" w14:textId="18D35719" w:rsidR="00652795" w:rsidRDefault="00E20E10" w:rsidP="00652795">
            <w:pPr>
              <w:pStyle w:val="Prrafodelista"/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EC11858" wp14:editId="50CFE5FF">
                  <wp:extent cx="5845175" cy="3286125"/>
                  <wp:effectExtent l="0" t="0" r="3175" b="952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45175" cy="3286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9E1F05" w14:textId="1328E067" w:rsidR="00514507" w:rsidRDefault="00514507" w:rsidP="003E7B58">
            <w:pPr>
              <w:pStyle w:val="Prrafodelista"/>
              <w:spacing w:after="0" w:line="240" w:lineRule="auto"/>
            </w:pPr>
          </w:p>
          <w:p w14:paraId="3CA0EA0E" w14:textId="06BC7D74" w:rsidR="003E7B58" w:rsidRDefault="003E7B58" w:rsidP="003E7B58">
            <w:pPr>
              <w:pStyle w:val="Prrafodelista"/>
              <w:spacing w:after="0" w:line="240" w:lineRule="auto"/>
            </w:pPr>
          </w:p>
          <w:p w14:paraId="7E8E8568" w14:textId="77777777" w:rsidR="003E7B58" w:rsidRDefault="003E7B58" w:rsidP="003E7B58">
            <w:pPr>
              <w:pStyle w:val="Prrafodelista"/>
              <w:spacing w:after="0" w:line="240" w:lineRule="auto"/>
              <w:rPr>
                <w:rFonts w:ascii="Calibri" w:hAnsi="Calibri" w:cs="Calibri"/>
                <w:b/>
              </w:rPr>
            </w:pPr>
          </w:p>
          <w:p w14:paraId="3C1785BE" w14:textId="6384F9A9" w:rsidR="008B4F57" w:rsidRPr="004338FC" w:rsidRDefault="008B4F57" w:rsidP="008B4F57">
            <w:pPr>
              <w:pStyle w:val="Prrafodelista"/>
              <w:spacing w:after="0" w:line="240" w:lineRule="auto"/>
              <w:rPr>
                <w:rFonts w:ascii="Calibri" w:hAnsi="Calibri" w:cs="Calibri"/>
                <w:b/>
              </w:rPr>
            </w:pPr>
          </w:p>
          <w:p w14:paraId="28B14852" w14:textId="20535252" w:rsidR="00D03410" w:rsidRDefault="00D03410" w:rsidP="000A7E16">
            <w:pPr>
              <w:pStyle w:val="Prrafodelista"/>
              <w:spacing w:after="0" w:line="240" w:lineRule="auto"/>
            </w:pPr>
          </w:p>
          <w:p w14:paraId="3745FD5B" w14:textId="77777777" w:rsidR="00D03410" w:rsidRDefault="00D03410" w:rsidP="00D03410">
            <w:pPr>
              <w:pStyle w:val="Prrafodelista"/>
              <w:numPr>
                <w:ilvl w:val="0"/>
                <w:numId w:val="4"/>
              </w:num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Registro Fotográfico</w:t>
            </w:r>
          </w:p>
          <w:p w14:paraId="08256FC9" w14:textId="4153EC28" w:rsidR="003E7B58" w:rsidRDefault="00652795" w:rsidP="003E7B58">
            <w:pPr>
              <w:pStyle w:val="Prrafodelista"/>
              <w:spacing w:after="0" w:line="240" w:lineRule="auto"/>
            </w:pPr>
            <w:r>
              <w:object w:dxaOrig="4500" w:dyaOrig="3375" w14:anchorId="1A029CD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0.25pt;height:168.75pt" o:ole="">
                  <v:imagedata r:id="rId9" o:title=""/>
                </v:shape>
                <o:OLEObject Type="Embed" ProgID="PBrush" ShapeID="_x0000_i1025" DrawAspect="Content" ObjectID="_1823845622" r:id="rId10"/>
              </w:object>
            </w:r>
            <w:r>
              <w:object w:dxaOrig="4500" w:dyaOrig="2520" w14:anchorId="7A79862E">
                <v:shape id="_x0000_i1026" type="#_x0000_t75" style="width:213.75pt;height:168.75pt" o:ole="">
                  <v:imagedata r:id="rId11" o:title=""/>
                </v:shape>
                <o:OLEObject Type="Embed" ProgID="PBrush" ShapeID="_x0000_i1026" DrawAspect="Content" ObjectID="_1823845623" r:id="rId12"/>
              </w:object>
            </w:r>
          </w:p>
          <w:p w14:paraId="49E1B483" w14:textId="7D4F75CE" w:rsidR="003E7B58" w:rsidRDefault="003E7B58" w:rsidP="003E7B58">
            <w:pPr>
              <w:pStyle w:val="Prrafodelista"/>
              <w:spacing w:after="0" w:line="240" w:lineRule="auto"/>
              <w:rPr>
                <w:rFonts w:ascii="Calibri" w:hAnsi="Calibri" w:cs="Calibri"/>
                <w:b/>
              </w:rPr>
            </w:pPr>
          </w:p>
          <w:p w14:paraId="7A2D85FF" w14:textId="6A9BDD1F" w:rsidR="008B4F57" w:rsidRDefault="008B4F57" w:rsidP="008B4F57">
            <w:pPr>
              <w:pStyle w:val="Prrafodelista"/>
              <w:spacing w:after="0" w:line="240" w:lineRule="auto"/>
              <w:rPr>
                <w:rFonts w:ascii="Calibri" w:hAnsi="Calibri" w:cs="Calibri"/>
                <w:b/>
              </w:rPr>
            </w:pPr>
          </w:p>
          <w:p w14:paraId="3A2BA42C" w14:textId="77777777" w:rsidR="00D03410" w:rsidRDefault="00D03410" w:rsidP="000A7E16">
            <w:pPr>
              <w:pStyle w:val="Prrafodelista"/>
              <w:spacing w:after="0" w:line="240" w:lineRule="auto"/>
            </w:pPr>
          </w:p>
          <w:p w14:paraId="75F62B62" w14:textId="3C1B8876" w:rsidR="000A7E16" w:rsidRDefault="000A7E16" w:rsidP="000A7E16">
            <w:pPr>
              <w:pStyle w:val="Prrafodelista"/>
              <w:spacing w:after="0" w:line="240" w:lineRule="auto"/>
            </w:pPr>
          </w:p>
          <w:p w14:paraId="70A36330" w14:textId="78E04938" w:rsidR="000A7E16" w:rsidRPr="000A7E16" w:rsidRDefault="000A7E16" w:rsidP="000A7E16">
            <w:pPr>
              <w:pStyle w:val="Prrafodelista"/>
              <w:spacing w:after="0" w:line="240" w:lineRule="auto"/>
              <w:rPr>
                <w:rFonts w:ascii="Calibri" w:hAnsi="Calibri" w:cs="Calibri"/>
                <w:b/>
              </w:rPr>
            </w:pPr>
          </w:p>
          <w:p w14:paraId="24D160F5" w14:textId="77777777" w:rsidR="000A7E16" w:rsidRPr="004338FC" w:rsidRDefault="000A7E16" w:rsidP="000A7E16">
            <w:pPr>
              <w:pStyle w:val="Prrafodelista"/>
              <w:spacing w:after="0" w:line="240" w:lineRule="auto"/>
              <w:rPr>
                <w:rFonts w:ascii="Calibri" w:hAnsi="Calibri" w:cs="Calibri"/>
                <w:b/>
              </w:rPr>
            </w:pPr>
          </w:p>
          <w:p w14:paraId="59142A50" w14:textId="77777777" w:rsidR="0024633A" w:rsidRPr="004338FC" w:rsidRDefault="0024633A" w:rsidP="00433D20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</w:tr>
      <w:tr w:rsidR="0024633A" w:rsidRPr="004338FC" w14:paraId="3EA91E58" w14:textId="77777777" w:rsidTr="00A741E8">
        <w:trPr>
          <w:trHeight w:val="181"/>
        </w:trPr>
        <w:tc>
          <w:tcPr>
            <w:tcW w:w="9421" w:type="dxa"/>
            <w:gridSpan w:val="7"/>
            <w:shd w:val="clear" w:color="auto" w:fill="auto"/>
          </w:tcPr>
          <w:p w14:paraId="500082DC" w14:textId="77777777" w:rsidR="0024633A" w:rsidRPr="004338FC" w:rsidRDefault="0024633A" w:rsidP="008500E1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lastRenderedPageBreak/>
              <w:t>COMPROMISOS</w:t>
            </w:r>
          </w:p>
        </w:tc>
      </w:tr>
      <w:tr w:rsidR="0024633A" w:rsidRPr="004338FC" w14:paraId="59C5E147" w14:textId="77777777" w:rsidTr="00643EED">
        <w:trPr>
          <w:trHeight w:val="242"/>
        </w:trPr>
        <w:tc>
          <w:tcPr>
            <w:tcW w:w="3231" w:type="dxa"/>
            <w:gridSpan w:val="2"/>
            <w:shd w:val="clear" w:color="auto" w:fill="auto"/>
          </w:tcPr>
          <w:p w14:paraId="78FDE970" w14:textId="77777777" w:rsidR="0024633A" w:rsidRPr="004338FC" w:rsidRDefault="0024633A" w:rsidP="008500E1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ACTIVIDAD</w:t>
            </w:r>
          </w:p>
        </w:tc>
        <w:tc>
          <w:tcPr>
            <w:tcW w:w="2973" w:type="dxa"/>
            <w:gridSpan w:val="2"/>
            <w:shd w:val="clear" w:color="auto" w:fill="auto"/>
          </w:tcPr>
          <w:p w14:paraId="3FF154DD" w14:textId="77777777" w:rsidR="0024633A" w:rsidRPr="004338FC" w:rsidRDefault="0024633A" w:rsidP="008500E1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RESPONSABLE</w:t>
            </w:r>
          </w:p>
        </w:tc>
        <w:tc>
          <w:tcPr>
            <w:tcW w:w="3217" w:type="dxa"/>
            <w:gridSpan w:val="3"/>
            <w:shd w:val="clear" w:color="auto" w:fill="auto"/>
          </w:tcPr>
          <w:p w14:paraId="285180C6" w14:textId="77777777" w:rsidR="0024633A" w:rsidRPr="004338FC" w:rsidRDefault="0024633A" w:rsidP="008500E1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FECHA</w:t>
            </w:r>
          </w:p>
        </w:tc>
      </w:tr>
      <w:tr w:rsidR="0024633A" w:rsidRPr="004338FC" w14:paraId="0E7792D5" w14:textId="77777777" w:rsidTr="00643EED">
        <w:trPr>
          <w:trHeight w:val="544"/>
        </w:trPr>
        <w:tc>
          <w:tcPr>
            <w:tcW w:w="3231" w:type="dxa"/>
            <w:gridSpan w:val="2"/>
            <w:shd w:val="clear" w:color="auto" w:fill="auto"/>
          </w:tcPr>
          <w:p w14:paraId="17604739" w14:textId="21C4BCD8" w:rsidR="0024633A" w:rsidRPr="004338FC" w:rsidRDefault="00296A0F" w:rsidP="005E424F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lastRenderedPageBreak/>
              <w:t>No se dejó nada pendiente</w:t>
            </w:r>
          </w:p>
        </w:tc>
        <w:tc>
          <w:tcPr>
            <w:tcW w:w="2973" w:type="dxa"/>
            <w:gridSpan w:val="2"/>
            <w:shd w:val="clear" w:color="auto" w:fill="auto"/>
          </w:tcPr>
          <w:p w14:paraId="639914CB" w14:textId="2112603C" w:rsidR="0024633A" w:rsidRPr="004338FC" w:rsidRDefault="00296A0F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No aplica</w:t>
            </w:r>
          </w:p>
        </w:tc>
        <w:tc>
          <w:tcPr>
            <w:tcW w:w="3217" w:type="dxa"/>
            <w:gridSpan w:val="3"/>
            <w:shd w:val="clear" w:color="auto" w:fill="auto"/>
          </w:tcPr>
          <w:p w14:paraId="02BFADB4" w14:textId="2A5D523A" w:rsidR="0024633A" w:rsidRPr="004338FC" w:rsidRDefault="00296A0F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No aplica</w:t>
            </w:r>
          </w:p>
        </w:tc>
      </w:tr>
      <w:tr w:rsidR="0024633A" w:rsidRPr="004338FC" w14:paraId="3AA77236" w14:textId="77777777" w:rsidTr="00643EED">
        <w:trPr>
          <w:trHeight w:val="552"/>
        </w:trPr>
        <w:tc>
          <w:tcPr>
            <w:tcW w:w="3231" w:type="dxa"/>
            <w:gridSpan w:val="2"/>
            <w:shd w:val="clear" w:color="auto" w:fill="auto"/>
          </w:tcPr>
          <w:p w14:paraId="1C48B0F4" w14:textId="77777777" w:rsidR="0024633A" w:rsidRPr="004338FC" w:rsidRDefault="0024633A" w:rsidP="005E424F">
            <w:pPr>
              <w:pStyle w:val="Prrafodelista"/>
              <w:numPr>
                <w:ilvl w:val="0"/>
                <w:numId w:val="5"/>
              </w:num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  <w:tc>
          <w:tcPr>
            <w:tcW w:w="2973" w:type="dxa"/>
            <w:gridSpan w:val="2"/>
            <w:shd w:val="clear" w:color="auto" w:fill="auto"/>
          </w:tcPr>
          <w:p w14:paraId="2BB93445" w14:textId="77777777" w:rsidR="0024633A" w:rsidRPr="004338FC" w:rsidRDefault="0024633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  <w:tc>
          <w:tcPr>
            <w:tcW w:w="3217" w:type="dxa"/>
            <w:gridSpan w:val="3"/>
            <w:shd w:val="clear" w:color="auto" w:fill="auto"/>
          </w:tcPr>
          <w:p w14:paraId="7B16F44F" w14:textId="77777777" w:rsidR="0024633A" w:rsidRPr="004338FC" w:rsidRDefault="0024633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</w:tr>
      <w:tr w:rsidR="0024633A" w:rsidRPr="004338FC" w14:paraId="604D4FAF" w14:textId="77777777" w:rsidTr="00A741E8">
        <w:trPr>
          <w:trHeight w:val="800"/>
        </w:trPr>
        <w:tc>
          <w:tcPr>
            <w:tcW w:w="9421" w:type="dxa"/>
            <w:gridSpan w:val="7"/>
            <w:shd w:val="clear" w:color="auto" w:fill="auto"/>
          </w:tcPr>
          <w:p w14:paraId="44D550AB" w14:textId="3905CBB3" w:rsidR="0024633A" w:rsidRPr="004338FC" w:rsidRDefault="0024633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CONCLUSIÓNES:</w:t>
            </w:r>
            <w:r w:rsidR="00767FF8">
              <w:rPr>
                <w:rFonts w:ascii="Calibri" w:hAnsi="Calibri" w:cs="Calibri"/>
                <w:b/>
              </w:rPr>
              <w:t xml:space="preserve"> </w:t>
            </w:r>
          </w:p>
          <w:p w14:paraId="46847BCC" w14:textId="4538AFE4" w:rsidR="0024633A" w:rsidRDefault="005E424F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1.</w:t>
            </w:r>
            <w:r w:rsidR="007E14C0">
              <w:rPr>
                <w:rFonts w:ascii="Calibri" w:hAnsi="Calibri" w:cs="Calibri"/>
                <w:b/>
              </w:rPr>
              <w:t xml:space="preserve"> </w:t>
            </w:r>
            <w:r w:rsidR="00BF1847">
              <w:rPr>
                <w:rFonts w:ascii="Calibri" w:hAnsi="Calibri" w:cs="Calibri"/>
                <w:b/>
              </w:rPr>
              <w:t>Podemos concluir que los apre</w:t>
            </w:r>
            <w:r w:rsidR="00996F69">
              <w:rPr>
                <w:rFonts w:ascii="Calibri" w:hAnsi="Calibri" w:cs="Calibri"/>
                <w:b/>
              </w:rPr>
              <w:t>ndices a</w:t>
            </w:r>
            <w:r w:rsidR="00AA2EDD">
              <w:rPr>
                <w:rFonts w:ascii="Calibri" w:hAnsi="Calibri" w:cs="Calibri"/>
                <w:b/>
              </w:rPr>
              <w:t>prendieron a</w:t>
            </w:r>
            <w:r w:rsidR="00F9290E">
              <w:rPr>
                <w:rFonts w:ascii="Calibri" w:hAnsi="Calibri" w:cs="Calibri"/>
                <w:b/>
              </w:rPr>
              <w:t xml:space="preserve"> conocer las partes del computador y su funcionamiento</w:t>
            </w:r>
            <w:r w:rsidR="00AA2EDD">
              <w:rPr>
                <w:rFonts w:ascii="Calibri" w:hAnsi="Calibri" w:cs="Calibri"/>
                <w:b/>
              </w:rPr>
              <w:t>.</w:t>
            </w:r>
          </w:p>
          <w:p w14:paraId="61B1C5E4" w14:textId="186022D5" w:rsidR="00BF1847" w:rsidRDefault="005E424F" w:rsidP="00433D20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2.</w:t>
            </w:r>
            <w:r w:rsidR="00BF1847">
              <w:rPr>
                <w:rFonts w:ascii="Calibri" w:hAnsi="Calibri" w:cs="Calibri"/>
                <w:b/>
              </w:rPr>
              <w:t xml:space="preserve"> M</w:t>
            </w:r>
            <w:r w:rsidR="00A14B27">
              <w:rPr>
                <w:rFonts w:ascii="Calibri" w:hAnsi="Calibri" w:cs="Calibri"/>
                <w:b/>
              </w:rPr>
              <w:t>edian</w:t>
            </w:r>
            <w:r w:rsidR="00F9290E">
              <w:rPr>
                <w:rFonts w:ascii="Calibri" w:hAnsi="Calibri" w:cs="Calibri"/>
                <w:b/>
              </w:rPr>
              <w:t>te las actividades crearon documentos Word y Excel y fueron cargados comprimidos al drive</w:t>
            </w:r>
            <w:r w:rsidR="00A14B27">
              <w:rPr>
                <w:rFonts w:ascii="Calibri" w:hAnsi="Calibri" w:cs="Calibri"/>
                <w:b/>
              </w:rPr>
              <w:t>.</w:t>
            </w:r>
          </w:p>
          <w:p w14:paraId="638E2C7B" w14:textId="317593C9" w:rsidR="0024633A" w:rsidRPr="004338FC" w:rsidRDefault="00BF1847" w:rsidP="00433D20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3. Los Ejemplos elaborados nos muestran que ap</w:t>
            </w:r>
            <w:r w:rsidR="00A14B27">
              <w:rPr>
                <w:rFonts w:ascii="Calibri" w:hAnsi="Calibri" w:cs="Calibri"/>
                <w:b/>
              </w:rPr>
              <w:t>rendieron</w:t>
            </w:r>
            <w:r w:rsidR="00F9290E">
              <w:rPr>
                <w:rFonts w:ascii="Calibri" w:hAnsi="Calibri" w:cs="Calibri"/>
                <w:b/>
              </w:rPr>
              <w:t xml:space="preserve"> el manej</w:t>
            </w:r>
            <w:r w:rsidR="00D62E73">
              <w:rPr>
                <w:rFonts w:ascii="Calibri" w:hAnsi="Calibri" w:cs="Calibri"/>
                <w:b/>
              </w:rPr>
              <w:t>o de las herramientas ofimáticas.</w:t>
            </w:r>
          </w:p>
        </w:tc>
      </w:tr>
      <w:tr w:rsidR="0024633A" w:rsidRPr="004338FC" w14:paraId="6B0BE9CB" w14:textId="77777777" w:rsidTr="004A3C67">
        <w:trPr>
          <w:trHeight w:val="330"/>
        </w:trPr>
        <w:tc>
          <w:tcPr>
            <w:tcW w:w="9421" w:type="dxa"/>
            <w:gridSpan w:val="7"/>
            <w:shd w:val="clear" w:color="auto" w:fill="auto"/>
          </w:tcPr>
          <w:p w14:paraId="10F6E716" w14:textId="77777777" w:rsidR="0024633A" w:rsidRPr="004338FC" w:rsidRDefault="0024633A" w:rsidP="008500E1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DATOS DEL CONTRATISTA</w:t>
            </w:r>
          </w:p>
        </w:tc>
      </w:tr>
      <w:tr w:rsidR="0024633A" w:rsidRPr="004338FC" w14:paraId="7FD29DFC" w14:textId="77777777" w:rsidTr="00216749">
        <w:trPr>
          <w:trHeight w:val="193"/>
        </w:trPr>
        <w:tc>
          <w:tcPr>
            <w:tcW w:w="6237" w:type="dxa"/>
            <w:gridSpan w:val="5"/>
            <w:shd w:val="clear" w:color="auto" w:fill="auto"/>
          </w:tcPr>
          <w:p w14:paraId="4314F06E" w14:textId="77777777" w:rsidR="0024633A" w:rsidRPr="004338FC" w:rsidRDefault="0024633A" w:rsidP="00643EED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NOMBRE Y APELLIDO</w:t>
            </w:r>
          </w:p>
        </w:tc>
        <w:tc>
          <w:tcPr>
            <w:tcW w:w="3184" w:type="dxa"/>
            <w:gridSpan w:val="2"/>
            <w:shd w:val="clear" w:color="auto" w:fill="auto"/>
          </w:tcPr>
          <w:p w14:paraId="15588428" w14:textId="77777777" w:rsidR="0024633A" w:rsidRPr="004338FC" w:rsidRDefault="0024633A" w:rsidP="008500E1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FIRMA</w:t>
            </w:r>
          </w:p>
        </w:tc>
      </w:tr>
      <w:tr w:rsidR="0024633A" w:rsidRPr="004338FC" w14:paraId="71BF63D0" w14:textId="77777777" w:rsidTr="00BF1847">
        <w:tblPrEx>
          <w:tblCellMar>
            <w:left w:w="70" w:type="dxa"/>
            <w:right w:w="70" w:type="dxa"/>
          </w:tblCellMar>
        </w:tblPrEx>
        <w:trPr>
          <w:trHeight w:val="442"/>
        </w:trPr>
        <w:tc>
          <w:tcPr>
            <w:tcW w:w="6237" w:type="dxa"/>
            <w:gridSpan w:val="5"/>
            <w:shd w:val="clear" w:color="auto" w:fill="auto"/>
          </w:tcPr>
          <w:p w14:paraId="4E03DA3C" w14:textId="0B700B18" w:rsidR="0024633A" w:rsidRPr="004338FC" w:rsidRDefault="00545B23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Alfonso José Paternina Díaz</w:t>
            </w:r>
          </w:p>
        </w:tc>
        <w:tc>
          <w:tcPr>
            <w:tcW w:w="3184" w:type="dxa"/>
            <w:gridSpan w:val="2"/>
            <w:shd w:val="clear" w:color="auto" w:fill="auto"/>
          </w:tcPr>
          <w:p w14:paraId="04D81C39" w14:textId="5075FC77" w:rsidR="0024633A" w:rsidRPr="004338FC" w:rsidRDefault="00BF1847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  <w:r>
              <w:rPr>
                <w:noProof/>
              </w:rPr>
              <w:drawing>
                <wp:inline distT="0" distB="0" distL="0" distR="0" wp14:anchorId="59634BA1" wp14:editId="51594DA2">
                  <wp:extent cx="1884680" cy="158750"/>
                  <wp:effectExtent l="0" t="0" r="1270" b="0"/>
                  <wp:docPr id="4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4680" cy="158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4633A" w:rsidRPr="004338FC" w14:paraId="7D337624" w14:textId="77777777" w:rsidTr="00643EED">
        <w:trPr>
          <w:trHeight w:val="232"/>
        </w:trPr>
        <w:tc>
          <w:tcPr>
            <w:tcW w:w="9421" w:type="dxa"/>
            <w:gridSpan w:val="7"/>
            <w:shd w:val="clear" w:color="auto" w:fill="auto"/>
          </w:tcPr>
          <w:p w14:paraId="566509BD" w14:textId="77777777" w:rsidR="0024633A" w:rsidRPr="004338FC" w:rsidRDefault="0024633A" w:rsidP="008500E1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VISTO BUENO SUPERVISOR</w:t>
            </w:r>
          </w:p>
        </w:tc>
      </w:tr>
      <w:tr w:rsidR="0024633A" w:rsidRPr="004338FC" w14:paraId="14F2A114" w14:textId="77777777" w:rsidTr="00643EED">
        <w:trPr>
          <w:trHeight w:val="107"/>
        </w:trPr>
        <w:tc>
          <w:tcPr>
            <w:tcW w:w="3261" w:type="dxa"/>
            <w:gridSpan w:val="3"/>
            <w:shd w:val="clear" w:color="auto" w:fill="auto"/>
          </w:tcPr>
          <w:p w14:paraId="3A484528" w14:textId="77777777" w:rsidR="0024633A" w:rsidRPr="004338FC" w:rsidRDefault="0024633A" w:rsidP="00643EED">
            <w:pPr>
              <w:spacing w:after="0" w:line="240" w:lineRule="auto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CARGO DEL SUPERVISOR</w:t>
            </w:r>
          </w:p>
        </w:tc>
        <w:tc>
          <w:tcPr>
            <w:tcW w:w="2976" w:type="dxa"/>
            <w:gridSpan w:val="2"/>
            <w:shd w:val="clear" w:color="auto" w:fill="auto"/>
          </w:tcPr>
          <w:p w14:paraId="0191CF99" w14:textId="77777777" w:rsidR="0024633A" w:rsidRPr="004338FC" w:rsidRDefault="0024633A" w:rsidP="00643EED">
            <w:pPr>
              <w:spacing w:after="0" w:line="240" w:lineRule="auto"/>
              <w:jc w:val="both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NOMBRE Y APELLIDO SUPERVISOR</w:t>
            </w:r>
          </w:p>
        </w:tc>
        <w:tc>
          <w:tcPr>
            <w:tcW w:w="3184" w:type="dxa"/>
            <w:gridSpan w:val="2"/>
            <w:shd w:val="clear" w:color="auto" w:fill="auto"/>
          </w:tcPr>
          <w:p w14:paraId="51D5DFAC" w14:textId="77777777" w:rsidR="0024633A" w:rsidRPr="004338FC" w:rsidRDefault="0024633A" w:rsidP="008500E1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4338FC">
              <w:rPr>
                <w:rFonts w:ascii="Calibri" w:hAnsi="Calibri" w:cs="Calibri"/>
                <w:b/>
              </w:rPr>
              <w:t>FIRMA</w:t>
            </w:r>
          </w:p>
        </w:tc>
      </w:tr>
      <w:tr w:rsidR="0024633A" w:rsidRPr="004338FC" w14:paraId="017FDCFB" w14:textId="77777777" w:rsidTr="00643EED">
        <w:trPr>
          <w:trHeight w:val="461"/>
        </w:trPr>
        <w:tc>
          <w:tcPr>
            <w:tcW w:w="3261" w:type="dxa"/>
            <w:gridSpan w:val="3"/>
            <w:shd w:val="clear" w:color="auto" w:fill="auto"/>
          </w:tcPr>
          <w:p w14:paraId="3B1A482B" w14:textId="77777777" w:rsidR="0024633A" w:rsidRPr="004338FC" w:rsidRDefault="0024633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  <w:tc>
          <w:tcPr>
            <w:tcW w:w="2976" w:type="dxa"/>
            <w:gridSpan w:val="2"/>
            <w:shd w:val="clear" w:color="auto" w:fill="auto"/>
          </w:tcPr>
          <w:p w14:paraId="7A4F7388" w14:textId="77777777" w:rsidR="0024633A" w:rsidRPr="004338FC" w:rsidRDefault="0024633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  <w:tc>
          <w:tcPr>
            <w:tcW w:w="3184" w:type="dxa"/>
            <w:gridSpan w:val="2"/>
            <w:shd w:val="clear" w:color="auto" w:fill="auto"/>
          </w:tcPr>
          <w:p w14:paraId="55102769" w14:textId="77777777" w:rsidR="0024633A" w:rsidRPr="004338FC" w:rsidRDefault="0024633A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  <w:p w14:paraId="67C4BC7C" w14:textId="77777777" w:rsidR="000C4938" w:rsidRPr="004338FC" w:rsidRDefault="000C4938" w:rsidP="008500E1">
            <w:pPr>
              <w:spacing w:after="0" w:line="240" w:lineRule="auto"/>
              <w:rPr>
                <w:rFonts w:ascii="Calibri" w:hAnsi="Calibri" w:cs="Calibri"/>
                <w:b/>
              </w:rPr>
            </w:pPr>
          </w:p>
        </w:tc>
      </w:tr>
    </w:tbl>
    <w:p w14:paraId="38301B35" w14:textId="77777777" w:rsidR="004338FC" w:rsidRDefault="004338FC" w:rsidP="00767FF8">
      <w:pPr>
        <w:spacing w:after="0"/>
        <w:rPr>
          <w:rFonts w:ascii="Calibri" w:hAnsi="Calibri" w:cs="Calibri"/>
          <w:b/>
        </w:rPr>
      </w:pPr>
    </w:p>
    <w:sectPr w:rsidR="004338FC">
      <w:headerReference w:type="default" r:id="rId14"/>
      <w:footerReference w:type="default" r:id="rId15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56836F" w14:textId="77777777" w:rsidR="00B66114" w:rsidRDefault="00B66114" w:rsidP="000C4938">
      <w:pPr>
        <w:spacing w:after="0" w:line="240" w:lineRule="auto"/>
      </w:pPr>
      <w:r>
        <w:separator/>
      </w:r>
    </w:p>
  </w:endnote>
  <w:endnote w:type="continuationSeparator" w:id="0">
    <w:p w14:paraId="762939BA" w14:textId="77777777" w:rsidR="00B66114" w:rsidRDefault="00B66114" w:rsidP="000C49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91941253"/>
      <w:docPartObj>
        <w:docPartGallery w:val="Page Numbers (Bottom of Page)"/>
        <w:docPartUnique/>
      </w:docPartObj>
    </w:sdtPr>
    <w:sdtEndPr/>
    <w:sdtContent>
      <w:p w14:paraId="4BA5CA29" w14:textId="766CA6E9" w:rsidR="000C4938" w:rsidRDefault="00A129C7" w:rsidP="004338FC">
        <w:pPr>
          <w:pStyle w:val="Piedepgina"/>
          <w:jc w:val="center"/>
        </w:pPr>
        <w:r>
          <w:t>GTH-F-087 V.0</w:t>
        </w:r>
        <w:r w:rsidR="004338FC">
          <w:t>2</w:t>
        </w:r>
      </w:p>
    </w:sdtContent>
  </w:sdt>
  <w:p w14:paraId="32495353" w14:textId="77777777" w:rsidR="000C4938" w:rsidRDefault="000C493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CD1674" w14:textId="77777777" w:rsidR="00B66114" w:rsidRDefault="00B66114" w:rsidP="000C4938">
      <w:pPr>
        <w:spacing w:after="0" w:line="240" w:lineRule="auto"/>
      </w:pPr>
      <w:r>
        <w:separator/>
      </w:r>
    </w:p>
  </w:footnote>
  <w:footnote w:type="continuationSeparator" w:id="0">
    <w:p w14:paraId="22C0240C" w14:textId="77777777" w:rsidR="00B66114" w:rsidRDefault="00B66114" w:rsidP="000C49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76C8E" w14:textId="29138C7A" w:rsidR="004338FC" w:rsidRDefault="004338FC" w:rsidP="004338FC">
    <w:pPr>
      <w:pStyle w:val="Encabezado"/>
      <w:jc w:val="center"/>
    </w:pPr>
    <w:r>
      <w:rPr>
        <w:noProof/>
      </w:rPr>
      <w:drawing>
        <wp:inline distT="0" distB="0" distL="0" distR="0" wp14:anchorId="6E00EF79" wp14:editId="34EFD5EA">
          <wp:extent cx="590550" cy="552450"/>
          <wp:effectExtent l="0" t="0" r="0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0550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E8329E"/>
    <w:multiLevelType w:val="hybridMultilevel"/>
    <w:tmpl w:val="8C74AAF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C93503"/>
    <w:multiLevelType w:val="hybridMultilevel"/>
    <w:tmpl w:val="EC3C51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2B42F1D"/>
    <w:multiLevelType w:val="hybridMultilevel"/>
    <w:tmpl w:val="622494D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36303D"/>
    <w:multiLevelType w:val="hybridMultilevel"/>
    <w:tmpl w:val="70E4505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0D120A"/>
    <w:multiLevelType w:val="hybridMultilevel"/>
    <w:tmpl w:val="FB707B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C90E3A"/>
    <w:multiLevelType w:val="hybridMultilevel"/>
    <w:tmpl w:val="42900A0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33A"/>
    <w:rsid w:val="00000FB0"/>
    <w:rsid w:val="00003851"/>
    <w:rsid w:val="000073AE"/>
    <w:rsid w:val="00057FB2"/>
    <w:rsid w:val="000A3159"/>
    <w:rsid w:val="000A7E16"/>
    <w:rsid w:val="000C4938"/>
    <w:rsid w:val="000E6A56"/>
    <w:rsid w:val="00116A66"/>
    <w:rsid w:val="00126DF8"/>
    <w:rsid w:val="0013188F"/>
    <w:rsid w:val="001349FE"/>
    <w:rsid w:val="00167EBF"/>
    <w:rsid w:val="001864C1"/>
    <w:rsid w:val="00191098"/>
    <w:rsid w:val="00192A14"/>
    <w:rsid w:val="0019407D"/>
    <w:rsid w:val="001D397C"/>
    <w:rsid w:val="001E1E4C"/>
    <w:rsid w:val="001F107A"/>
    <w:rsid w:val="00216749"/>
    <w:rsid w:val="00217AEB"/>
    <w:rsid w:val="0022614E"/>
    <w:rsid w:val="00243103"/>
    <w:rsid w:val="0024633A"/>
    <w:rsid w:val="00247EA3"/>
    <w:rsid w:val="00281473"/>
    <w:rsid w:val="002847A1"/>
    <w:rsid w:val="00296A0F"/>
    <w:rsid w:val="002A4E5C"/>
    <w:rsid w:val="00302CB3"/>
    <w:rsid w:val="00310F51"/>
    <w:rsid w:val="00330D8A"/>
    <w:rsid w:val="00340A12"/>
    <w:rsid w:val="0034442A"/>
    <w:rsid w:val="003801C5"/>
    <w:rsid w:val="003E7B58"/>
    <w:rsid w:val="004158C5"/>
    <w:rsid w:val="004338FC"/>
    <w:rsid w:val="00433D20"/>
    <w:rsid w:val="004527DF"/>
    <w:rsid w:val="00455DCD"/>
    <w:rsid w:val="004773F6"/>
    <w:rsid w:val="00493F7E"/>
    <w:rsid w:val="004A3C67"/>
    <w:rsid w:val="004B4BA0"/>
    <w:rsid w:val="004C6AC1"/>
    <w:rsid w:val="004D473A"/>
    <w:rsid w:val="004F6D51"/>
    <w:rsid w:val="00510B48"/>
    <w:rsid w:val="00514507"/>
    <w:rsid w:val="00541231"/>
    <w:rsid w:val="00545B23"/>
    <w:rsid w:val="00550551"/>
    <w:rsid w:val="005C7510"/>
    <w:rsid w:val="005E1443"/>
    <w:rsid w:val="005E424F"/>
    <w:rsid w:val="00643EED"/>
    <w:rsid w:val="00650F8F"/>
    <w:rsid w:val="00652795"/>
    <w:rsid w:val="00673FE0"/>
    <w:rsid w:val="006E7918"/>
    <w:rsid w:val="00710954"/>
    <w:rsid w:val="007110AC"/>
    <w:rsid w:val="0071709C"/>
    <w:rsid w:val="00744B78"/>
    <w:rsid w:val="00746546"/>
    <w:rsid w:val="00767FF8"/>
    <w:rsid w:val="00773769"/>
    <w:rsid w:val="00784E99"/>
    <w:rsid w:val="007B70E2"/>
    <w:rsid w:val="007C51E3"/>
    <w:rsid w:val="007E14C0"/>
    <w:rsid w:val="0084727F"/>
    <w:rsid w:val="00873B34"/>
    <w:rsid w:val="00895FB6"/>
    <w:rsid w:val="008B43AF"/>
    <w:rsid w:val="008B4F57"/>
    <w:rsid w:val="008C1CFA"/>
    <w:rsid w:val="008C41E6"/>
    <w:rsid w:val="0090013C"/>
    <w:rsid w:val="009351ED"/>
    <w:rsid w:val="009358A3"/>
    <w:rsid w:val="00937E92"/>
    <w:rsid w:val="00991642"/>
    <w:rsid w:val="00996F69"/>
    <w:rsid w:val="009A0555"/>
    <w:rsid w:val="009A2369"/>
    <w:rsid w:val="009E7732"/>
    <w:rsid w:val="00A129C7"/>
    <w:rsid w:val="00A14B27"/>
    <w:rsid w:val="00A47A4E"/>
    <w:rsid w:val="00A47E5F"/>
    <w:rsid w:val="00A741E8"/>
    <w:rsid w:val="00A826EB"/>
    <w:rsid w:val="00AA2EDD"/>
    <w:rsid w:val="00AB00F1"/>
    <w:rsid w:val="00AD0A3B"/>
    <w:rsid w:val="00AF6070"/>
    <w:rsid w:val="00B07F51"/>
    <w:rsid w:val="00B5371C"/>
    <w:rsid w:val="00B66114"/>
    <w:rsid w:val="00B95AE0"/>
    <w:rsid w:val="00BB6665"/>
    <w:rsid w:val="00BE14AC"/>
    <w:rsid w:val="00BF1847"/>
    <w:rsid w:val="00C33D61"/>
    <w:rsid w:val="00C41E99"/>
    <w:rsid w:val="00C42A1C"/>
    <w:rsid w:val="00C67439"/>
    <w:rsid w:val="00CB5E86"/>
    <w:rsid w:val="00CB6BA1"/>
    <w:rsid w:val="00D03410"/>
    <w:rsid w:val="00D03956"/>
    <w:rsid w:val="00D21DDE"/>
    <w:rsid w:val="00D41B63"/>
    <w:rsid w:val="00D55301"/>
    <w:rsid w:val="00D61495"/>
    <w:rsid w:val="00D62E73"/>
    <w:rsid w:val="00D744DD"/>
    <w:rsid w:val="00DE3C93"/>
    <w:rsid w:val="00DE3D49"/>
    <w:rsid w:val="00E166DC"/>
    <w:rsid w:val="00E20E10"/>
    <w:rsid w:val="00E26692"/>
    <w:rsid w:val="00E3237D"/>
    <w:rsid w:val="00E40C6A"/>
    <w:rsid w:val="00E55B13"/>
    <w:rsid w:val="00E74594"/>
    <w:rsid w:val="00E9153D"/>
    <w:rsid w:val="00EE1C48"/>
    <w:rsid w:val="00EE2CC0"/>
    <w:rsid w:val="00EE6C7F"/>
    <w:rsid w:val="00F1073C"/>
    <w:rsid w:val="00F2203A"/>
    <w:rsid w:val="00F53205"/>
    <w:rsid w:val="00F61FAB"/>
    <w:rsid w:val="00F84569"/>
    <w:rsid w:val="00F9290E"/>
    <w:rsid w:val="00FA48F7"/>
    <w:rsid w:val="00FA54D6"/>
    <w:rsid w:val="00FB47D5"/>
    <w:rsid w:val="00FF3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315522"/>
  <w15:docId w15:val="{2577200F-E202-49FE-8DAD-364E9BF83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633A"/>
    <w:pPr>
      <w:spacing w:after="200" w:line="276" w:lineRule="auto"/>
    </w:pPr>
    <w:rPr>
      <w:rFonts w:eastAsiaTheme="minorEastAsia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24633A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0C493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C4938"/>
    <w:rPr>
      <w:rFonts w:eastAsiaTheme="minorEastAsia"/>
      <w:lang w:eastAsia="es-CO"/>
    </w:rPr>
  </w:style>
  <w:style w:type="paragraph" w:styleId="Piedepgina">
    <w:name w:val="footer"/>
    <w:basedOn w:val="Normal"/>
    <w:link w:val="PiedepginaCar"/>
    <w:uiPriority w:val="99"/>
    <w:unhideWhenUsed/>
    <w:rsid w:val="000C493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C4938"/>
    <w:rPr>
      <w:rFonts w:eastAsiaTheme="minorEastAsia"/>
      <w:lang w:eastAsia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0C493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C493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C4938"/>
    <w:rPr>
      <w:rFonts w:eastAsiaTheme="minorEastAsia"/>
      <w:sz w:val="20"/>
      <w:szCs w:val="20"/>
      <w:lang w:eastAsia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493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4938"/>
    <w:rPr>
      <w:rFonts w:eastAsiaTheme="minorEastAsia"/>
      <w:b/>
      <w:bCs/>
      <w:sz w:val="20"/>
      <w:szCs w:val="20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C49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C4938"/>
    <w:rPr>
      <w:rFonts w:ascii="Segoe UI" w:eastAsiaTheme="minorEastAsia" w:hAnsi="Segoe UI" w:cs="Segoe UI"/>
      <w:sz w:val="18"/>
      <w:szCs w:val="18"/>
      <w:lang w:eastAsia="es-CO"/>
    </w:rPr>
  </w:style>
  <w:style w:type="character" w:customStyle="1" w:styleId="PrrafodelistaCar">
    <w:name w:val="Párrafo de lista Car"/>
    <w:link w:val="Prrafodelista"/>
    <w:uiPriority w:val="34"/>
    <w:rsid w:val="004338FC"/>
    <w:rPr>
      <w:rFonts w:eastAsiaTheme="minorEastAsia"/>
      <w:lang w:eastAsia="es-CO"/>
    </w:rPr>
  </w:style>
  <w:style w:type="table" w:styleId="Tablaconcuadrcula">
    <w:name w:val="Table Grid"/>
    <w:basedOn w:val="Tablanormal"/>
    <w:uiPriority w:val="39"/>
    <w:rsid w:val="004338FC"/>
    <w:pPr>
      <w:spacing w:line="480" w:lineRule="auto"/>
    </w:pPr>
    <w:rPr>
      <w:rFonts w:ascii="Calibri" w:eastAsia="Times New Roman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802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05EBD-AB8E-4913-B757-6432D8D46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321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Alma Elvira Novoa Lelión</dc:creator>
  <cp:lastModifiedBy>Cuenta Microsoft</cp:lastModifiedBy>
  <cp:revision>7</cp:revision>
  <dcterms:created xsi:type="dcterms:W3CDTF">2025-09-06T10:11:00Z</dcterms:created>
  <dcterms:modified xsi:type="dcterms:W3CDTF">2025-11-05T16:01:00Z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2024-08-23T21:14:13Z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54b07aa5-c036-4b13-a8e7-8f514a1303a3</vt:lpwstr>
  </property>
  <property fmtid="{D5CDD505-2E9C-101B-9397-08002B2CF9AE}" pid="8" name="MSIP_Label_fc111285-cafa-4fc9-8a9a-bd902089b24f_ContentBits">
    <vt:lpwstr>0</vt:lpwstr>
  </property>
</Properties>
</file>